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134E" w14:textId="6332E6CB" w:rsidR="008577D6" w:rsidRPr="006C6FF1" w:rsidRDefault="008577D6" w:rsidP="005B394C">
      <w:pPr>
        <w:pStyle w:val="Akapitzlist"/>
        <w:tabs>
          <w:tab w:val="left" w:pos="567"/>
        </w:tabs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 xml:space="preserve">Załącznik nr </w:t>
      </w:r>
      <w:r w:rsidR="006C6FF1" w:rsidRPr="006C6FF1">
        <w:rPr>
          <w:rFonts w:ascii="Times New Roman" w:hAnsi="Times New Roman" w:cs="Times New Roman"/>
          <w:b/>
          <w:bCs/>
        </w:rPr>
        <w:t>2</w:t>
      </w:r>
    </w:p>
    <w:p w14:paraId="3830AA43" w14:textId="7B08632E" w:rsidR="008577D6" w:rsidRPr="005B394C" w:rsidRDefault="008577D6" w:rsidP="005B394C">
      <w:pPr>
        <w:pStyle w:val="Akapitzlist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6C6FF1">
        <w:rPr>
          <w:rFonts w:ascii="Times New Roman" w:hAnsi="Times New Roman" w:cs="Times New Roman"/>
          <w:b/>
          <w:bCs/>
        </w:rPr>
        <w:t>FORMULARZ OFERTY</w:t>
      </w:r>
    </w:p>
    <w:p w14:paraId="068E51D4" w14:textId="77777777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Nazwa wykonawcy: </w:t>
      </w:r>
    </w:p>
    <w:p w14:paraId="39AF077D" w14:textId="07AA488E" w:rsidR="008577D6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0592A691" w14:textId="57EAC40D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Siedziba wykonawcy: …………………………………………………………………………………….</w:t>
      </w:r>
    </w:p>
    <w:p w14:paraId="646FFD56" w14:textId="3756CB8C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17CB84A4" w14:textId="0D5C4A7B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NIP: ……………………, REGON: ………………………….., nr telefonu: ……………………………</w:t>
      </w:r>
    </w:p>
    <w:p w14:paraId="730523F4" w14:textId="37E7CD03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e-mail: ……………………………………………………………………………………………………</w:t>
      </w:r>
    </w:p>
    <w:p w14:paraId="469CE2F2" w14:textId="0DB4C8C2" w:rsidR="00D73830" w:rsidRPr="006C6FF1" w:rsidRDefault="00D73830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W nawiązaniu do ogłoszenia z dnia ……………………………. składamy niniejszą ofertę na:</w:t>
      </w:r>
    </w:p>
    <w:p w14:paraId="1656B350" w14:textId="02C2CBDD" w:rsidR="00BC5D69" w:rsidRPr="006C6FF1" w:rsidRDefault="00BC5D69" w:rsidP="0022605B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360" w:lineRule="auto"/>
        <w:ind w:right="11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Zakup i sukcesywną </w:t>
      </w:r>
      <w:bookmarkStart w:id="0" w:name="_Hlk156076282"/>
      <w:r w:rsidRPr="006C6FF1">
        <w:rPr>
          <w:rFonts w:ascii="Times New Roman" w:hAnsi="Times New Roman" w:cs="Times New Roman"/>
        </w:rPr>
        <w:t xml:space="preserve">dostawę chemii gospodarczej na potrzeby </w:t>
      </w:r>
      <w:r w:rsidR="005B394C">
        <w:rPr>
          <w:rFonts w:ascii="Times New Roman" w:hAnsi="Times New Roman" w:cs="Times New Roman"/>
        </w:rPr>
        <w:t>Dziennego Domu Pomocy Społecznej</w:t>
      </w:r>
      <w:r w:rsidRPr="006C6FF1">
        <w:rPr>
          <w:rFonts w:ascii="Times New Roman" w:hAnsi="Times New Roman" w:cs="Times New Roman"/>
        </w:rPr>
        <w:t xml:space="preserve"> w 202</w:t>
      </w:r>
      <w:r w:rsidR="003C1DD0">
        <w:rPr>
          <w:rFonts w:ascii="Times New Roman" w:hAnsi="Times New Roman" w:cs="Times New Roman"/>
        </w:rPr>
        <w:t>6</w:t>
      </w:r>
      <w:r w:rsidRPr="006C6FF1">
        <w:rPr>
          <w:rFonts w:ascii="Times New Roman" w:hAnsi="Times New Roman" w:cs="Times New Roman"/>
        </w:rPr>
        <w:t xml:space="preserve"> roku</w:t>
      </w:r>
      <w:bookmarkEnd w:id="0"/>
      <w:r w:rsidRPr="006C6FF1">
        <w:rPr>
          <w:rFonts w:ascii="Times New Roman" w:hAnsi="Times New Roman" w:cs="Times New Roman"/>
        </w:rPr>
        <w:t>.</w:t>
      </w:r>
    </w:p>
    <w:p w14:paraId="722B44CE" w14:textId="03BB70D9" w:rsidR="0022605B" w:rsidRDefault="00F91985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 xml:space="preserve">Oferujemy </w:t>
      </w:r>
      <w:r w:rsidR="0022605B">
        <w:rPr>
          <w:rFonts w:ascii="Times New Roman" w:hAnsi="Times New Roman" w:cs="Times New Roman"/>
        </w:rPr>
        <w:t>realizację przedmiotu zamówienia za łączną cenę brutto: ……………………………… zł</w:t>
      </w:r>
    </w:p>
    <w:p w14:paraId="5BCA948B" w14:textId="02B9A9F9" w:rsidR="0022605B" w:rsidRPr="0022605B" w:rsidRDefault="0022605B" w:rsidP="0022605B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………………………………………………………………………………………………..</w:t>
      </w:r>
    </w:p>
    <w:p w14:paraId="09E0F692" w14:textId="087D843D" w:rsidR="0022605B" w:rsidRPr="006C6FF1" w:rsidRDefault="00396B6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C6FF1">
        <w:rPr>
          <w:rFonts w:ascii="Times New Roman" w:hAnsi="Times New Roman" w:cs="Times New Roman"/>
          <w:b/>
          <w:bCs/>
          <w:u w:val="single"/>
        </w:rPr>
        <w:t>Oświadczamy również, że:</w:t>
      </w:r>
    </w:p>
    <w:p w14:paraId="318ACB42" w14:textId="3B86BDB8" w:rsidR="00396B6C" w:rsidRPr="006C6FF1" w:rsidRDefault="00396B6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- zapoznaliśmy się z warunkami zamówienia i nie wnosimy do nich zastrzeżeń,</w:t>
      </w:r>
    </w:p>
    <w:p w14:paraId="3B29068C" w14:textId="71C64B0C" w:rsidR="00396B6C" w:rsidRPr="006C6FF1" w:rsidRDefault="00396B6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- oświadczamy, że spełniamy warunki określone przez Zamawiającego,</w:t>
      </w:r>
    </w:p>
    <w:p w14:paraId="193F27B0" w14:textId="17CBB400" w:rsidR="00A73FB4" w:rsidRPr="006C6FF1" w:rsidRDefault="00396B6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- oświadczam, że w razie wyboru mojej oferty podpiszę umowę z Zamawiającym wg. załączonego wzoru,</w:t>
      </w:r>
    </w:p>
    <w:p w14:paraId="399D214D" w14:textId="77777777" w:rsidR="0022605B" w:rsidRDefault="0022605B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88C5AEC" w14:textId="77777777" w:rsidR="008B5B2E" w:rsidRDefault="008B5B2E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9A4558E" w14:textId="77777777" w:rsidR="008B5B2E" w:rsidRDefault="008B5B2E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79B3C7D" w14:textId="77777777" w:rsidR="008B5B2E" w:rsidRDefault="008B5B2E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832E719" w14:textId="77777777" w:rsidR="008B5B2E" w:rsidRDefault="008B5B2E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AC73BBB" w14:textId="77777777" w:rsidR="008B5B2E" w:rsidRPr="0022605B" w:rsidRDefault="008B5B2E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5E6B696" w14:textId="7A5F635C" w:rsidR="00396B6C" w:rsidRPr="006C6FF1" w:rsidRDefault="00396B6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C6FF1">
        <w:rPr>
          <w:rFonts w:ascii="Times New Roman" w:hAnsi="Times New Roman" w:cs="Times New Roman"/>
        </w:rPr>
        <w:t>……………………, dnia ………………….</w:t>
      </w:r>
      <w:r w:rsidRPr="006C6FF1">
        <w:rPr>
          <w:rFonts w:ascii="Times New Roman" w:hAnsi="Times New Roman" w:cs="Times New Roman"/>
        </w:rPr>
        <w:tab/>
      </w:r>
      <w:r w:rsidRPr="006C6FF1">
        <w:rPr>
          <w:rFonts w:ascii="Times New Roman" w:hAnsi="Times New Roman" w:cs="Times New Roman"/>
        </w:rPr>
        <w:tab/>
      </w:r>
      <w:r w:rsidRPr="006C6FF1">
        <w:rPr>
          <w:rFonts w:ascii="Times New Roman" w:hAnsi="Times New Roman" w:cs="Times New Roman"/>
        </w:rPr>
        <w:tab/>
      </w:r>
      <w:r w:rsidRPr="006C6FF1">
        <w:rPr>
          <w:rFonts w:ascii="Times New Roman" w:hAnsi="Times New Roman" w:cs="Times New Roman"/>
        </w:rPr>
        <w:tab/>
        <w:t>…………………….</w:t>
      </w:r>
    </w:p>
    <w:p w14:paraId="4EFBF624" w14:textId="68173A7E" w:rsidR="00366931" w:rsidRPr="006C6FF1" w:rsidRDefault="005B394C" w:rsidP="0022605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p</w:t>
      </w:r>
      <w:r w:rsidR="00396B6C" w:rsidRPr="006C6FF1">
        <w:rPr>
          <w:rFonts w:ascii="Times New Roman" w:hAnsi="Times New Roman" w:cs="Times New Roman"/>
        </w:rPr>
        <w:t>ieczątka i podpis oferenta</w:t>
      </w:r>
      <w:r w:rsidR="00396B6C" w:rsidRPr="006C6FF1">
        <w:rPr>
          <w:rFonts w:ascii="Times New Roman" w:hAnsi="Times New Roman" w:cs="Times New Roman"/>
        </w:rPr>
        <w:tab/>
      </w:r>
      <w:r w:rsidR="00396B6C" w:rsidRPr="006C6FF1">
        <w:rPr>
          <w:rFonts w:ascii="Times New Roman" w:hAnsi="Times New Roman" w:cs="Times New Roman"/>
        </w:rPr>
        <w:tab/>
      </w:r>
    </w:p>
    <w:sectPr w:rsidR="00366931" w:rsidRPr="006C6FF1" w:rsidSect="005B394C">
      <w:head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9958" w14:textId="77777777" w:rsidR="00870603" w:rsidRDefault="00870603" w:rsidP="00F32ECC">
      <w:pPr>
        <w:spacing w:after="0" w:line="240" w:lineRule="auto"/>
      </w:pPr>
      <w:r>
        <w:separator/>
      </w:r>
    </w:p>
  </w:endnote>
  <w:endnote w:type="continuationSeparator" w:id="0">
    <w:p w14:paraId="0C4A402A" w14:textId="77777777" w:rsidR="00870603" w:rsidRDefault="00870603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13DA" w14:textId="77777777" w:rsidR="00870603" w:rsidRDefault="00870603" w:rsidP="00F32ECC">
      <w:pPr>
        <w:spacing w:after="0" w:line="240" w:lineRule="auto"/>
      </w:pPr>
      <w:r>
        <w:separator/>
      </w:r>
    </w:p>
  </w:footnote>
  <w:footnote w:type="continuationSeparator" w:id="0">
    <w:p w14:paraId="571CAC6E" w14:textId="77777777" w:rsidR="00870603" w:rsidRDefault="00870603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32A288A0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E92012"/>
    <w:multiLevelType w:val="hybridMultilevel"/>
    <w:tmpl w:val="88745306"/>
    <w:lvl w:ilvl="0" w:tplc="82A0D3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222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880194513">
    <w:abstractNumId w:val="21"/>
  </w:num>
  <w:num w:numId="2" w16cid:durableId="1786541961">
    <w:abstractNumId w:val="25"/>
  </w:num>
  <w:num w:numId="3" w16cid:durableId="1127972303">
    <w:abstractNumId w:val="20"/>
  </w:num>
  <w:num w:numId="4" w16cid:durableId="382750738">
    <w:abstractNumId w:val="18"/>
  </w:num>
  <w:num w:numId="5" w16cid:durableId="1289236652">
    <w:abstractNumId w:val="28"/>
  </w:num>
  <w:num w:numId="6" w16cid:durableId="1783499260">
    <w:abstractNumId w:val="8"/>
  </w:num>
  <w:num w:numId="7" w16cid:durableId="1619754300">
    <w:abstractNumId w:val="23"/>
  </w:num>
  <w:num w:numId="8" w16cid:durableId="779110323">
    <w:abstractNumId w:val="26"/>
  </w:num>
  <w:num w:numId="9" w16cid:durableId="777455656">
    <w:abstractNumId w:val="3"/>
  </w:num>
  <w:num w:numId="10" w16cid:durableId="1815291521">
    <w:abstractNumId w:val="22"/>
  </w:num>
  <w:num w:numId="11" w16cid:durableId="1671980028">
    <w:abstractNumId w:val="9"/>
  </w:num>
  <w:num w:numId="12" w16cid:durableId="1097285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372210">
    <w:abstractNumId w:val="2"/>
  </w:num>
  <w:num w:numId="14" w16cid:durableId="1010447458">
    <w:abstractNumId w:val="14"/>
  </w:num>
  <w:num w:numId="15" w16cid:durableId="1044601617">
    <w:abstractNumId w:val="19"/>
  </w:num>
  <w:num w:numId="16" w16cid:durableId="2052881958">
    <w:abstractNumId w:val="29"/>
  </w:num>
  <w:num w:numId="17" w16cid:durableId="1754084593">
    <w:abstractNumId w:val="0"/>
  </w:num>
  <w:num w:numId="18" w16cid:durableId="1435133626">
    <w:abstractNumId w:val="1"/>
  </w:num>
  <w:num w:numId="19" w16cid:durableId="61680254">
    <w:abstractNumId w:val="32"/>
  </w:num>
  <w:num w:numId="20" w16cid:durableId="1587766418">
    <w:abstractNumId w:val="16"/>
  </w:num>
  <w:num w:numId="21" w16cid:durableId="393435265">
    <w:abstractNumId w:val="17"/>
  </w:num>
  <w:num w:numId="22" w16cid:durableId="1998337404">
    <w:abstractNumId w:val="4"/>
  </w:num>
  <w:num w:numId="23" w16cid:durableId="576018133">
    <w:abstractNumId w:val="7"/>
  </w:num>
  <w:num w:numId="24" w16cid:durableId="832181917">
    <w:abstractNumId w:val="11"/>
  </w:num>
  <w:num w:numId="25" w16cid:durableId="407070447">
    <w:abstractNumId w:val="15"/>
  </w:num>
  <w:num w:numId="26" w16cid:durableId="589969383">
    <w:abstractNumId w:val="31"/>
  </w:num>
  <w:num w:numId="27" w16cid:durableId="434597246">
    <w:abstractNumId w:val="27"/>
  </w:num>
  <w:num w:numId="28" w16cid:durableId="1783067406">
    <w:abstractNumId w:val="10"/>
  </w:num>
  <w:num w:numId="29" w16cid:durableId="1104766457">
    <w:abstractNumId w:val="12"/>
  </w:num>
  <w:num w:numId="30" w16cid:durableId="1075857165">
    <w:abstractNumId w:val="6"/>
  </w:num>
  <w:num w:numId="31" w16cid:durableId="2040936541">
    <w:abstractNumId w:val="24"/>
  </w:num>
  <w:num w:numId="32" w16cid:durableId="993992272">
    <w:abstractNumId w:val="30"/>
  </w:num>
  <w:num w:numId="33" w16cid:durableId="1613590193">
    <w:abstractNumId w:val="33"/>
  </w:num>
  <w:num w:numId="34" w16cid:durableId="1993823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10D2B"/>
    <w:rsid w:val="00037C8F"/>
    <w:rsid w:val="000A5E24"/>
    <w:rsid w:val="000D2EC9"/>
    <w:rsid w:val="001230F9"/>
    <w:rsid w:val="001368AF"/>
    <w:rsid w:val="00163767"/>
    <w:rsid w:val="001847BF"/>
    <w:rsid w:val="002027C6"/>
    <w:rsid w:val="0022605B"/>
    <w:rsid w:val="00275907"/>
    <w:rsid w:val="002C1BC3"/>
    <w:rsid w:val="002E0D7B"/>
    <w:rsid w:val="00344AAD"/>
    <w:rsid w:val="00366931"/>
    <w:rsid w:val="00380A86"/>
    <w:rsid w:val="00384BD4"/>
    <w:rsid w:val="00396B6C"/>
    <w:rsid w:val="003B7ED8"/>
    <w:rsid w:val="003C1DD0"/>
    <w:rsid w:val="003E2324"/>
    <w:rsid w:val="00411267"/>
    <w:rsid w:val="004571D3"/>
    <w:rsid w:val="0050438F"/>
    <w:rsid w:val="005B394C"/>
    <w:rsid w:val="005E3422"/>
    <w:rsid w:val="006012F2"/>
    <w:rsid w:val="00611A79"/>
    <w:rsid w:val="006167C5"/>
    <w:rsid w:val="00632BED"/>
    <w:rsid w:val="006355E4"/>
    <w:rsid w:val="00635BFD"/>
    <w:rsid w:val="00637BC0"/>
    <w:rsid w:val="00655C69"/>
    <w:rsid w:val="00661509"/>
    <w:rsid w:val="00665237"/>
    <w:rsid w:val="00682BD8"/>
    <w:rsid w:val="006B7E53"/>
    <w:rsid w:val="006C6FF1"/>
    <w:rsid w:val="006E6336"/>
    <w:rsid w:val="007009BF"/>
    <w:rsid w:val="00741794"/>
    <w:rsid w:val="007A21FE"/>
    <w:rsid w:val="00800316"/>
    <w:rsid w:val="0080716A"/>
    <w:rsid w:val="00812714"/>
    <w:rsid w:val="00825C99"/>
    <w:rsid w:val="00856332"/>
    <w:rsid w:val="008577D6"/>
    <w:rsid w:val="00870603"/>
    <w:rsid w:val="008741D2"/>
    <w:rsid w:val="008A4E78"/>
    <w:rsid w:val="008B5B2E"/>
    <w:rsid w:val="00971811"/>
    <w:rsid w:val="009D4074"/>
    <w:rsid w:val="00A03E90"/>
    <w:rsid w:val="00A329A1"/>
    <w:rsid w:val="00A73FB4"/>
    <w:rsid w:val="00A85228"/>
    <w:rsid w:val="00A9694C"/>
    <w:rsid w:val="00B01ED0"/>
    <w:rsid w:val="00B334AE"/>
    <w:rsid w:val="00B85184"/>
    <w:rsid w:val="00B915F2"/>
    <w:rsid w:val="00BC5D69"/>
    <w:rsid w:val="00BF6886"/>
    <w:rsid w:val="00C80AFC"/>
    <w:rsid w:val="00C8742C"/>
    <w:rsid w:val="00CE076B"/>
    <w:rsid w:val="00CE2269"/>
    <w:rsid w:val="00CF16AA"/>
    <w:rsid w:val="00D35515"/>
    <w:rsid w:val="00D47420"/>
    <w:rsid w:val="00D73830"/>
    <w:rsid w:val="00DC012E"/>
    <w:rsid w:val="00E21DEA"/>
    <w:rsid w:val="00E33E5C"/>
    <w:rsid w:val="00E545FA"/>
    <w:rsid w:val="00EA16B3"/>
    <w:rsid w:val="00EC680F"/>
    <w:rsid w:val="00F1312E"/>
    <w:rsid w:val="00F32D69"/>
    <w:rsid w:val="00F32ECC"/>
    <w:rsid w:val="00F369FA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BC5D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FF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FF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6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6</cp:revision>
  <cp:lastPrinted>2022-05-23T10:56:00Z</cp:lastPrinted>
  <dcterms:created xsi:type="dcterms:W3CDTF">2024-11-22T07:55:00Z</dcterms:created>
  <dcterms:modified xsi:type="dcterms:W3CDTF">2025-12-03T10:00:00Z</dcterms:modified>
</cp:coreProperties>
</file>