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661F6" w14:textId="77777777" w:rsidR="00907AD2" w:rsidRDefault="00907AD2" w:rsidP="00907AD2">
      <w:pPr>
        <w:pStyle w:val="Akapitzlist"/>
        <w:tabs>
          <w:tab w:val="left" w:pos="567"/>
        </w:tabs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</w:t>
      </w:r>
    </w:p>
    <w:p w14:paraId="4F68E1FF" w14:textId="77777777" w:rsidR="00907AD2" w:rsidRDefault="00907AD2" w:rsidP="00907AD2">
      <w:pPr>
        <w:pStyle w:val="Akapitzlist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bCs/>
        </w:rPr>
      </w:pPr>
    </w:p>
    <w:p w14:paraId="05B2E65B" w14:textId="77777777" w:rsidR="00907AD2" w:rsidRDefault="00907AD2" w:rsidP="00907AD2">
      <w:pPr>
        <w:pStyle w:val="Akapitzlist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bCs/>
        </w:rPr>
      </w:pPr>
    </w:p>
    <w:p w14:paraId="3B3BE80E" w14:textId="77777777" w:rsidR="00907AD2" w:rsidRDefault="00907AD2" w:rsidP="00907AD2">
      <w:pPr>
        <w:pStyle w:val="Akapitzlist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OFERTY</w:t>
      </w:r>
    </w:p>
    <w:p w14:paraId="0442475E" w14:textId="77777777" w:rsidR="00907AD2" w:rsidRDefault="00907AD2" w:rsidP="00907AD2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</w:p>
    <w:p w14:paraId="7DB8924C" w14:textId="77777777" w:rsidR="00907AD2" w:rsidRDefault="00907AD2" w:rsidP="00907AD2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nazwisko/Nazwa wykonawcy: </w:t>
      </w:r>
    </w:p>
    <w:p w14:paraId="2CD173CF" w14:textId="77777777" w:rsidR="00907AD2" w:rsidRDefault="00907AD2" w:rsidP="00907AD2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A548BF6" w14:textId="77777777" w:rsidR="00907AD2" w:rsidRDefault="00907AD2" w:rsidP="00907AD2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………………………………………………………………………………………………………..…..</w:t>
      </w:r>
    </w:p>
    <w:p w14:paraId="188A4C50" w14:textId="77777777" w:rsidR="00907AD2" w:rsidRDefault="00907AD2" w:rsidP="00907AD2">
      <w:pPr>
        <w:pStyle w:val="Akapitzlist"/>
        <w:tabs>
          <w:tab w:val="left" w:pos="567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Wykonawcy/Siedziba wykonawcy: ………………………………………………………………………………………..…………………..</w:t>
      </w:r>
    </w:p>
    <w:p w14:paraId="0C9E5AEE" w14:textId="77777777" w:rsidR="00907AD2" w:rsidRDefault="00907AD2" w:rsidP="00907AD2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………………………………………………………………………………………………………..…..</w:t>
      </w:r>
    </w:p>
    <w:p w14:paraId="321302FA" w14:textId="77777777" w:rsidR="00907AD2" w:rsidRDefault="00907AD2" w:rsidP="00907AD2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………………………………………………………………………………………………………..…..</w:t>
      </w:r>
    </w:p>
    <w:p w14:paraId="1E65F23C" w14:textId="77777777" w:rsidR="00907AD2" w:rsidRDefault="00907AD2" w:rsidP="00907AD2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……………………, REGON: ………………………….., nr telefonu: ……………………………</w:t>
      </w:r>
    </w:p>
    <w:p w14:paraId="480AB13A" w14:textId="77777777" w:rsidR="00907AD2" w:rsidRDefault="00907AD2" w:rsidP="00907AD2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……………………………………………………………………………………………………</w:t>
      </w:r>
    </w:p>
    <w:p w14:paraId="5D3DD835" w14:textId="77777777" w:rsidR="00907AD2" w:rsidRDefault="00907AD2" w:rsidP="00907AD2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</w:p>
    <w:p w14:paraId="289C56CD" w14:textId="77777777" w:rsidR="00907AD2" w:rsidRDefault="00907AD2" w:rsidP="00907A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nawiązaniu do zapytania ofertowego  składam/y niniejszą ofertę na kompleksową usługę polegająca na wykonywaniu czynności informatycznych na potrzeby Dziennego Domu Pomocy Społecznej w Toruniu.</w:t>
      </w:r>
    </w:p>
    <w:p w14:paraId="10BABF62" w14:textId="77777777" w:rsidR="00907AD2" w:rsidRDefault="00907AD2" w:rsidP="00907A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Oferuję wykonanie usługi:</w:t>
      </w:r>
    </w:p>
    <w:p w14:paraId="674CBBF6" w14:textId="77777777" w:rsidR="00907AD2" w:rsidRDefault="00907AD2" w:rsidP="00907A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obsługi informatycznej  za cenę netto za miesiąc*: ..................................... zł </w:t>
      </w:r>
    </w:p>
    <w:p w14:paraId="05D3B066" w14:textId="77777777" w:rsidR="00907AD2" w:rsidRDefault="00907AD2" w:rsidP="00907AD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Obowiązujący podatek VAT*:    ....... %       ............................................................................. zł</w:t>
      </w:r>
    </w:p>
    <w:p w14:paraId="2522FF57" w14:textId="77777777" w:rsidR="00907AD2" w:rsidRDefault="00907AD2" w:rsidP="00907AD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tj. cena brutto** za miesiąc: ..................................................................................................... zł </w:t>
      </w:r>
    </w:p>
    <w:p w14:paraId="4AAA6E9E" w14:textId="77777777" w:rsidR="00907AD2" w:rsidRDefault="00907AD2" w:rsidP="00907AD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.......................................................................................................................................</w:t>
      </w:r>
    </w:p>
    <w:p w14:paraId="07627E37" w14:textId="77777777" w:rsidR="00907AD2" w:rsidRDefault="00907AD2" w:rsidP="00907AD2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14:paraId="6890BD26" w14:textId="77777777" w:rsidR="00907AD2" w:rsidRPr="00E03164" w:rsidRDefault="00907AD2" w:rsidP="00907AD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Oświadczam/my, że w cenie brutto uwzględnione zostały wszystkie koszty związane z realizacją przedmiotu zamówienia.</w:t>
      </w:r>
    </w:p>
    <w:p w14:paraId="13B54B5A" w14:textId="77777777" w:rsidR="00907AD2" w:rsidRDefault="00907AD2" w:rsidP="00907AD2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 również, że:</w:t>
      </w:r>
    </w:p>
    <w:p w14:paraId="2D18686E" w14:textId="77777777" w:rsidR="00907AD2" w:rsidRDefault="00907AD2" w:rsidP="00907AD2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zapoznałem/liśmy się z warunkami zamówienia i nie wnosimy do nich zastrzeżeń,</w:t>
      </w:r>
    </w:p>
    <w:p w14:paraId="1C6B084C" w14:textId="77777777" w:rsidR="00907AD2" w:rsidRDefault="00907AD2" w:rsidP="00907AD2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oświadczam/y, że spełniam/y warunki określone przez Zamawiającego i w przypadku wyboru mojej/naszej oferty przekażę Zamawiającemu do wglądu dokumenty potwierdzające fakt ich spełniania,</w:t>
      </w:r>
    </w:p>
    <w:p w14:paraId="512A1843" w14:textId="77777777" w:rsidR="00907AD2" w:rsidRDefault="00907AD2" w:rsidP="00907AD2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oświadczam/y, że w razie wyboru mojej oferty podpiszę umowę z Zamawiającym wg. załączonego wzoru,</w:t>
      </w:r>
    </w:p>
    <w:p w14:paraId="56F19536" w14:textId="77777777" w:rsidR="00907AD2" w:rsidRDefault="00907AD2" w:rsidP="00907AD2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zapoznałem/liśmy się z Klauzulą Informacyjną, stanowiącą załącznik nr 3 do niniejszego zapytania.</w:t>
      </w:r>
    </w:p>
    <w:p w14:paraId="0CF60E6A" w14:textId="77777777" w:rsidR="00907AD2" w:rsidRDefault="00907AD2" w:rsidP="00907AD2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5693AB29" w14:textId="77777777" w:rsidR="00907AD2" w:rsidRDefault="00907AD2" w:rsidP="00907AD2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7A1A15A3" w14:textId="77777777" w:rsidR="00907AD2" w:rsidRDefault="00907AD2" w:rsidP="00907AD2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55BD14EF" w14:textId="77777777" w:rsidR="00907AD2" w:rsidRDefault="00907AD2" w:rsidP="00907AD2">
      <w:pPr>
        <w:tabs>
          <w:tab w:val="left" w:pos="567"/>
        </w:tabs>
        <w:spacing w:line="360" w:lineRule="auto"/>
        <w:ind w:left="6372" w:hanging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……………………, dnia ………………….</w:t>
      </w:r>
      <w:r>
        <w:rPr>
          <w:rFonts w:ascii="Times New Roman" w:hAnsi="Times New Roman" w:cs="Times New Roman"/>
        </w:rPr>
        <w:tab/>
        <w:t>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Podpis/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Pieczątka i podpis oferenta</w:t>
      </w:r>
    </w:p>
    <w:p w14:paraId="51D90571" w14:textId="77777777" w:rsidR="00907AD2" w:rsidRDefault="00907AD2" w:rsidP="00907AD2">
      <w:pPr>
        <w:tabs>
          <w:tab w:val="left" w:pos="567"/>
        </w:tabs>
        <w:spacing w:line="24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i/>
          <w:iCs/>
          <w:sz w:val="18"/>
          <w:szCs w:val="18"/>
        </w:rPr>
        <w:t>wypełnić w przypadku osób prawnych i innych jednostek organizacyjnych; w przypadku osoby fizycznej proszę wskazać tylko kwotę brutto</w:t>
      </w:r>
    </w:p>
    <w:p w14:paraId="5BDAC003" w14:textId="7A0AD4FD" w:rsidR="00EF6DD3" w:rsidRPr="00907AD2" w:rsidRDefault="00907AD2" w:rsidP="00907AD2">
      <w:pPr>
        <w:tabs>
          <w:tab w:val="left" w:pos="567"/>
        </w:tabs>
        <w:spacing w:line="24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** w przypadku osoby fizycznej kwota brutto musi uwzględniać również koszty pracodawcy, o ile konieczność ich opłacenia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  <w:t>wynika z odrębnych przepisów</w:t>
      </w:r>
    </w:p>
    <w:sectPr w:rsidR="00EF6DD3" w:rsidRPr="0090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D6AC8"/>
    <w:multiLevelType w:val="hybridMultilevel"/>
    <w:tmpl w:val="3F04D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7927"/>
    <w:multiLevelType w:val="hybridMultilevel"/>
    <w:tmpl w:val="36BEA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99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2542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D2"/>
    <w:rsid w:val="00187FB9"/>
    <w:rsid w:val="00350052"/>
    <w:rsid w:val="00907AD2"/>
    <w:rsid w:val="00BD45B5"/>
    <w:rsid w:val="00E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D448"/>
  <w15:chartTrackingRefBased/>
  <w15:docId w15:val="{D6832870-A942-47FC-ADB5-416E21C8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A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Akapit normalny,Akapit z listą3,Akapit z listą31,Odstavec,Akapit z listą BS,Kolorowa lista — akcent 11,Lista XXX"/>
    <w:basedOn w:val="Normalny"/>
    <w:link w:val="AkapitzlistZnak"/>
    <w:uiPriority w:val="34"/>
    <w:qFormat/>
    <w:rsid w:val="00907AD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Akapit normalny Znak,Akapit z listą3 Znak,Odstavec Znak"/>
    <w:link w:val="Akapitzlist"/>
    <w:uiPriority w:val="34"/>
    <w:qFormat/>
    <w:locked/>
    <w:rsid w:val="0090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DDPS</dc:creator>
  <cp:keywords/>
  <dc:description/>
  <cp:lastModifiedBy>DDPS</cp:lastModifiedBy>
  <cp:revision>1</cp:revision>
  <dcterms:created xsi:type="dcterms:W3CDTF">2024-12-03T11:23:00Z</dcterms:created>
  <dcterms:modified xsi:type="dcterms:W3CDTF">2024-12-03T11:23:00Z</dcterms:modified>
</cp:coreProperties>
</file>